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DA" w:rsidRPr="00697817" w:rsidRDefault="00BE7E28" w:rsidP="007B6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7B64DA" w:rsidRPr="00697817">
        <w:rPr>
          <w:b/>
          <w:sz w:val="36"/>
          <w:szCs w:val="36"/>
        </w:rPr>
        <w:t xml:space="preserve"> </w:t>
      </w:r>
      <w:r w:rsidR="00E544A1" w:rsidRPr="00697817">
        <w:rPr>
          <w:b/>
          <w:sz w:val="36"/>
          <w:szCs w:val="36"/>
        </w:rPr>
        <w:t xml:space="preserve">Zaxby’s </w:t>
      </w:r>
      <w:r w:rsidR="007B64DA" w:rsidRPr="00697817">
        <w:rPr>
          <w:b/>
          <w:sz w:val="36"/>
          <w:szCs w:val="36"/>
        </w:rPr>
        <w:t xml:space="preserve">Archer Invitational </w:t>
      </w:r>
    </w:p>
    <w:p w:rsidR="00FE1BDD" w:rsidRPr="00697817" w:rsidRDefault="007B64DA" w:rsidP="00B13DB0">
      <w:pPr>
        <w:jc w:val="center"/>
        <w:rPr>
          <w:b/>
          <w:sz w:val="36"/>
          <w:szCs w:val="36"/>
        </w:rPr>
      </w:pPr>
      <w:r w:rsidRPr="00697817">
        <w:rPr>
          <w:b/>
          <w:sz w:val="36"/>
          <w:szCs w:val="36"/>
        </w:rPr>
        <w:t>Schedule</w:t>
      </w:r>
    </w:p>
    <w:p w:rsidR="00BE7E28" w:rsidRDefault="00BE7E28" w:rsidP="00266102">
      <w:pPr>
        <w:rPr>
          <w:b/>
          <w:sz w:val="24"/>
          <w:szCs w:val="24"/>
        </w:rPr>
      </w:pPr>
    </w:p>
    <w:p w:rsidR="00BE7E28" w:rsidRDefault="00BE7E28" w:rsidP="00266102">
      <w:pPr>
        <w:rPr>
          <w:b/>
          <w:sz w:val="24"/>
          <w:szCs w:val="24"/>
        </w:rPr>
      </w:pPr>
    </w:p>
    <w:p w:rsidR="004A32E8" w:rsidRDefault="00BE7E2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February 22</w:t>
      </w:r>
      <w:r w:rsidRPr="00BE7E2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4A32E8">
        <w:rPr>
          <w:b/>
          <w:sz w:val="24"/>
          <w:szCs w:val="24"/>
        </w:rPr>
        <w:tab/>
      </w:r>
      <w:r w:rsidR="004A32E8">
        <w:rPr>
          <w:b/>
          <w:sz w:val="24"/>
          <w:szCs w:val="24"/>
        </w:rPr>
        <w:tab/>
      </w:r>
      <w:r w:rsidR="004A32E8">
        <w:rPr>
          <w:b/>
          <w:sz w:val="24"/>
          <w:szCs w:val="24"/>
        </w:rPr>
        <w:tab/>
      </w:r>
      <w:r w:rsidR="004A32E8">
        <w:rPr>
          <w:b/>
          <w:sz w:val="24"/>
          <w:szCs w:val="24"/>
        </w:rPr>
        <w:tab/>
        <w:t>Field Events</w:t>
      </w:r>
    </w:p>
    <w:p w:rsidR="004A32E8" w:rsidRDefault="004A32E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4:00 (Coaches Meeting)</w:t>
      </w:r>
    </w:p>
    <w:p w:rsidR="00445E4F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Girls Pole Vault (Boys Will Follow)</w:t>
      </w:r>
      <w:r>
        <w:rPr>
          <w:b/>
          <w:sz w:val="24"/>
          <w:szCs w:val="24"/>
        </w:rPr>
        <w:tab/>
        <w:t>Final</w:t>
      </w:r>
    </w:p>
    <w:p w:rsidR="00445E4F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*MS Will Follow JV</w:t>
      </w:r>
    </w:p>
    <w:p w:rsidR="00445E4F" w:rsidRDefault="00445E4F" w:rsidP="00266102">
      <w:pPr>
        <w:rPr>
          <w:b/>
          <w:sz w:val="24"/>
          <w:szCs w:val="24"/>
        </w:rPr>
      </w:pPr>
    </w:p>
    <w:p w:rsidR="004A32E8" w:rsidRDefault="004A32E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Running Events</w:t>
      </w:r>
    </w:p>
    <w:p w:rsidR="004A32E8" w:rsidRDefault="004A32E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Girls 3200m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4A32E8" w:rsidRDefault="004A32E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5:00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Boys 3200m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4A32E8" w:rsidRDefault="004A32E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5:30</w:t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  <w:t>MS Girls 4x100n Relay</w:t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  <w:t>Final</w:t>
      </w:r>
    </w:p>
    <w:p w:rsidR="00AD2498" w:rsidRDefault="000B54CC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5:45</w:t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  <w:t>MS Boys 4x100m Relay</w:t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</w:r>
      <w:r w:rsidR="00AD2498">
        <w:rPr>
          <w:b/>
          <w:sz w:val="24"/>
          <w:szCs w:val="24"/>
        </w:rPr>
        <w:tab/>
        <w:t>Final</w:t>
      </w:r>
    </w:p>
    <w:p w:rsidR="005D11DA" w:rsidRDefault="000B54CC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6:00</w:t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  <w:t>MS Girls 400m</w:t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  <w:t>Final</w:t>
      </w:r>
    </w:p>
    <w:p w:rsidR="005D11DA" w:rsidRDefault="000B54CC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6:20</w:t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  <w:t>MS Boys 400m</w:t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  <w:t>Final</w:t>
      </w:r>
    </w:p>
    <w:p w:rsidR="005D11DA" w:rsidRDefault="000B54CC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6:40</w:t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</w:r>
      <w:r w:rsidR="005D11DA">
        <w:rPr>
          <w:b/>
          <w:sz w:val="24"/>
          <w:szCs w:val="24"/>
        </w:rPr>
        <w:tab/>
        <w:t xml:space="preserve">JV Girls </w:t>
      </w:r>
      <w:r>
        <w:rPr>
          <w:b/>
          <w:sz w:val="24"/>
          <w:szCs w:val="24"/>
        </w:rPr>
        <w:t>200m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5D11DA" w:rsidRDefault="000B54CC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Boys 200m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0B54CC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7:10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MS Girls 1600m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Final</w:t>
      </w:r>
    </w:p>
    <w:p w:rsidR="000B54CC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MS Boys 1600m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Final</w:t>
      </w:r>
    </w:p>
    <w:p w:rsidR="000B54CC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7:50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JV Girls 800m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Final</w:t>
      </w:r>
    </w:p>
    <w:p w:rsidR="000B54CC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8:10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JV Boys 800m</w:t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</w:r>
      <w:r w:rsidR="000B54CC">
        <w:rPr>
          <w:b/>
          <w:sz w:val="24"/>
          <w:szCs w:val="24"/>
        </w:rPr>
        <w:tab/>
        <w:t>Final</w:t>
      </w:r>
    </w:p>
    <w:p w:rsidR="00445E4F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8:25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MS Girls 100m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445E4F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8:40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MS Boys 100m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445E4F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8:55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Girls 4x400m Relay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445E4F" w:rsidRDefault="00445E4F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9:15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JV Boys 4x400m Relay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:rsidR="00445E4F" w:rsidRDefault="00445E4F" w:rsidP="00266102">
      <w:pPr>
        <w:rPr>
          <w:b/>
          <w:sz w:val="24"/>
          <w:szCs w:val="24"/>
        </w:rPr>
      </w:pPr>
    </w:p>
    <w:p w:rsidR="00266102" w:rsidRPr="00697817" w:rsidRDefault="00BE7E28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23</w:t>
      </w:r>
      <w:r w:rsidRPr="00BE7E28">
        <w:rPr>
          <w:b/>
          <w:sz w:val="24"/>
          <w:szCs w:val="24"/>
          <w:vertAlign w:val="superscript"/>
        </w:rPr>
        <w:t>rd</w:t>
      </w:r>
      <w:r w:rsidR="00266102" w:rsidRPr="00697817">
        <w:rPr>
          <w:b/>
          <w:sz w:val="24"/>
          <w:szCs w:val="24"/>
          <w:vertAlign w:val="superscript"/>
        </w:rPr>
        <w:tab/>
      </w:r>
      <w:r w:rsidR="00266102" w:rsidRPr="00697817">
        <w:rPr>
          <w:b/>
          <w:sz w:val="24"/>
          <w:szCs w:val="24"/>
          <w:vertAlign w:val="superscript"/>
        </w:rPr>
        <w:tab/>
      </w:r>
      <w:r w:rsidR="00266102" w:rsidRPr="00697817">
        <w:rPr>
          <w:b/>
          <w:sz w:val="24"/>
          <w:szCs w:val="24"/>
          <w:vertAlign w:val="superscript"/>
        </w:rPr>
        <w:tab/>
      </w:r>
      <w:r w:rsidR="00266102" w:rsidRPr="00697817">
        <w:rPr>
          <w:b/>
          <w:sz w:val="24"/>
          <w:szCs w:val="24"/>
        </w:rPr>
        <w:t>Field Events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8:00</w:t>
      </w:r>
      <w:r w:rsidR="00445E4F">
        <w:rPr>
          <w:b/>
          <w:sz w:val="24"/>
          <w:szCs w:val="24"/>
        </w:rPr>
        <w:t xml:space="preserve"> AM</w:t>
      </w:r>
      <w:r w:rsidRPr="00697817">
        <w:rPr>
          <w:b/>
          <w:sz w:val="24"/>
          <w:szCs w:val="24"/>
        </w:rPr>
        <w:t xml:space="preserve"> (Packet Pick-Up)</w:t>
      </w:r>
    </w:p>
    <w:p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8:30 (Coaches Meeting)</w:t>
      </w:r>
    </w:p>
    <w:p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Varsity </w:t>
      </w:r>
      <w:r w:rsidR="00E544A1" w:rsidRPr="00697817">
        <w:rPr>
          <w:b/>
          <w:sz w:val="24"/>
          <w:szCs w:val="24"/>
        </w:rPr>
        <w:t>Girls</w:t>
      </w:r>
      <w:r w:rsidRPr="00697817">
        <w:rPr>
          <w:b/>
          <w:sz w:val="24"/>
          <w:szCs w:val="24"/>
        </w:rPr>
        <w:t xml:space="preserve"> Pole Vault</w:t>
      </w:r>
      <w:r w:rsidR="00E544A1" w:rsidRPr="00697817">
        <w:rPr>
          <w:b/>
          <w:sz w:val="24"/>
          <w:szCs w:val="24"/>
        </w:rPr>
        <w:t xml:space="preserve"> </w:t>
      </w:r>
      <w:r w:rsidR="00E13AB4" w:rsidRPr="00697817">
        <w:rPr>
          <w:b/>
          <w:sz w:val="24"/>
          <w:szCs w:val="24"/>
        </w:rPr>
        <w:t>(Boys Will Follow)</w:t>
      </w:r>
      <w:r w:rsidR="00E13AB4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Triple</w:t>
      </w:r>
      <w:r w:rsidR="00E20BB7">
        <w:rPr>
          <w:b/>
          <w:sz w:val="24"/>
          <w:szCs w:val="24"/>
        </w:rPr>
        <w:t xml:space="preserve"> Jump (Runway A)</w:t>
      </w:r>
      <w:r w:rsidR="00E20BB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:rsidR="00266102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Long Jump (Runway B)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Final 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Discus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Shot Put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High Jump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Triple Jump</w:t>
      </w:r>
      <w:r w:rsidR="00E20BB7">
        <w:rPr>
          <w:b/>
          <w:sz w:val="24"/>
          <w:szCs w:val="24"/>
        </w:rPr>
        <w:t xml:space="preserve"> (Runway A)</w:t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Long Jump (Runway B)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Discus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Shot Put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High Jump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E13AB4" w:rsidRPr="00697817" w:rsidRDefault="00E13AB4" w:rsidP="00266102">
      <w:pPr>
        <w:rPr>
          <w:b/>
          <w:sz w:val="24"/>
          <w:szCs w:val="24"/>
        </w:rPr>
      </w:pPr>
    </w:p>
    <w:p w:rsidR="00E544A1" w:rsidRPr="00697817" w:rsidRDefault="00E544A1" w:rsidP="00266102">
      <w:pPr>
        <w:rPr>
          <w:b/>
          <w:sz w:val="24"/>
          <w:szCs w:val="24"/>
        </w:rPr>
      </w:pPr>
    </w:p>
    <w:p w:rsidR="00946FCA" w:rsidRPr="00697817" w:rsidRDefault="00946FCA" w:rsidP="00266102">
      <w:pPr>
        <w:rPr>
          <w:b/>
          <w:sz w:val="24"/>
          <w:szCs w:val="24"/>
        </w:rPr>
      </w:pPr>
    </w:p>
    <w:p w:rsidR="00946FCA" w:rsidRPr="00697817" w:rsidRDefault="00946FC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Running Events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10:00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Girls 4x800m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Boys 4x800m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11:00</w:t>
      </w:r>
      <w:r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Girls 4x100m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11</w:t>
      </w:r>
      <w:r w:rsidR="00E13AB4" w:rsidRPr="00697817">
        <w:rPr>
          <w:b/>
          <w:sz w:val="24"/>
          <w:szCs w:val="24"/>
        </w:rPr>
        <w:t>:20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E13AB4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>Varsity Boys 4x100m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Noon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E13AB4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Varsity Girls 16</w:t>
      </w:r>
      <w:r w:rsidR="00D50BD1" w:rsidRPr="00697817">
        <w:rPr>
          <w:b/>
          <w:sz w:val="24"/>
          <w:szCs w:val="24"/>
        </w:rPr>
        <w:t>00m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  <w:t>Final</w:t>
      </w:r>
    </w:p>
    <w:p w:rsidR="00D50BD1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12:30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6A7666" w:rsidRPr="00697817">
        <w:rPr>
          <w:b/>
          <w:sz w:val="24"/>
          <w:szCs w:val="24"/>
        </w:rPr>
        <w:t>Varsity Boys 1600m</w:t>
      </w:r>
      <w:r w:rsidR="006A7666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  <w:t>Final</w:t>
      </w:r>
    </w:p>
    <w:p w:rsidR="00D50BD1" w:rsidRPr="00697817" w:rsidRDefault="006A7666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12:55</w:t>
      </w:r>
      <w:r w:rsidR="00D101A5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i/>
          <w:sz w:val="24"/>
          <w:szCs w:val="24"/>
        </w:rPr>
        <w:t>Varsity Girls 400m</w:t>
      </w:r>
      <w:r w:rsidR="00D101A5" w:rsidRPr="00697817">
        <w:rPr>
          <w:b/>
          <w:i/>
          <w:sz w:val="24"/>
          <w:szCs w:val="24"/>
        </w:rPr>
        <w:t xml:space="preserve"> </w:t>
      </w:r>
      <w:r w:rsidR="00D50BD1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D50BD1" w:rsidRPr="00697817" w:rsidRDefault="00871297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1:20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6A7666" w:rsidRPr="00697817">
        <w:rPr>
          <w:b/>
          <w:i/>
          <w:sz w:val="24"/>
          <w:szCs w:val="24"/>
        </w:rPr>
        <w:t>Varsity Boys 400m</w:t>
      </w:r>
      <w:r w:rsidR="00D101A5" w:rsidRPr="00697817">
        <w:rPr>
          <w:b/>
          <w:i/>
          <w:sz w:val="24"/>
          <w:szCs w:val="24"/>
        </w:rPr>
        <w:t xml:space="preserve"> 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lastRenderedPageBreak/>
        <w:t>1:45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100m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2:05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100m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:rsidR="00D50BD1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2:30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697817" w:rsidRPr="00697817">
        <w:rPr>
          <w:b/>
          <w:i/>
          <w:sz w:val="24"/>
          <w:szCs w:val="24"/>
        </w:rPr>
        <w:t>Varsity Girls 10</w:t>
      </w:r>
      <w:r w:rsidRPr="00697817">
        <w:rPr>
          <w:b/>
          <w:i/>
          <w:sz w:val="24"/>
          <w:szCs w:val="24"/>
        </w:rPr>
        <w:t xml:space="preserve">0H </w:t>
      </w:r>
      <w:r w:rsidR="00D50BD1" w:rsidRPr="00697817">
        <w:rPr>
          <w:b/>
          <w:i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D50BD1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2:50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i/>
          <w:sz w:val="24"/>
          <w:szCs w:val="24"/>
        </w:rPr>
        <w:t xml:space="preserve">Varsity Boys 110H 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:rsidR="00D64D8C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3:10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Girls 800m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3:40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800m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4:10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Girls 200m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4:30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200m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4:50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Girls 300H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D64D8C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5:10</w:t>
      </w:r>
      <w:r w:rsidR="00CD0D68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300H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:rsidR="002B2C64" w:rsidRPr="00697817" w:rsidRDefault="002B2C64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*30 Minute</w:t>
      </w:r>
      <w:bookmarkStart w:id="0" w:name="_GoBack"/>
      <w:bookmarkEnd w:id="0"/>
      <w:r>
        <w:rPr>
          <w:b/>
          <w:sz w:val="24"/>
          <w:szCs w:val="24"/>
        </w:rPr>
        <w:t xml:space="preserve"> Break Prior to the 4x400m Relay*</w:t>
      </w:r>
    </w:p>
    <w:p w:rsidR="00CA797C" w:rsidRPr="00697817" w:rsidRDefault="002B2C64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6:00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>Varsity Girls 4x400m Relay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  <w:t>Final</w:t>
      </w:r>
    </w:p>
    <w:p w:rsidR="00CA797C" w:rsidRPr="00697817" w:rsidRDefault="002B2C64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6:30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  <w:t>Varsity Boys 4x400m Relay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  <w:t>Final</w:t>
      </w:r>
    </w:p>
    <w:p w:rsidR="00CA797C" w:rsidRPr="00697817" w:rsidRDefault="006A621A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6:55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  <w:t>Varsity Girls 3200m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  <w:t>Final</w:t>
      </w:r>
    </w:p>
    <w:p w:rsidR="00697817" w:rsidRPr="00697817" w:rsidRDefault="002B2C64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7:45</w:t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  <w:t xml:space="preserve">Varsity Boys 3200m </w:t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</w:r>
      <w:r w:rsidR="00697817" w:rsidRPr="00697817">
        <w:rPr>
          <w:b/>
          <w:sz w:val="24"/>
          <w:szCs w:val="24"/>
        </w:rPr>
        <w:tab/>
        <w:t>Final</w:t>
      </w:r>
    </w:p>
    <w:p w:rsidR="00D64D8C" w:rsidRPr="00697817" w:rsidRDefault="00697817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8:15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***(Awards Ceremony)***</w:t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</w:p>
    <w:p w:rsidR="00D64D8C" w:rsidRPr="00697817" w:rsidRDefault="00D64D8C" w:rsidP="00266102">
      <w:pPr>
        <w:rPr>
          <w:b/>
          <w:sz w:val="24"/>
          <w:szCs w:val="24"/>
        </w:rPr>
      </w:pPr>
    </w:p>
    <w:p w:rsidR="00946FCA" w:rsidRPr="00697817" w:rsidRDefault="00946FCA" w:rsidP="00266102">
      <w:pPr>
        <w:rPr>
          <w:b/>
          <w:sz w:val="24"/>
          <w:szCs w:val="24"/>
        </w:rPr>
      </w:pPr>
    </w:p>
    <w:p w:rsidR="00266102" w:rsidRPr="00697817" w:rsidRDefault="00266102" w:rsidP="00266102">
      <w:pPr>
        <w:rPr>
          <w:b/>
          <w:sz w:val="24"/>
          <w:szCs w:val="24"/>
        </w:rPr>
      </w:pPr>
    </w:p>
    <w:p w:rsidR="00266102" w:rsidRPr="00697817" w:rsidRDefault="00266102" w:rsidP="00266102">
      <w:pPr>
        <w:rPr>
          <w:b/>
          <w:sz w:val="24"/>
          <w:szCs w:val="24"/>
        </w:rPr>
      </w:pPr>
    </w:p>
    <w:p w:rsidR="007B64DA" w:rsidRPr="00697817" w:rsidRDefault="007B64DA" w:rsidP="007B64DA">
      <w:pPr>
        <w:rPr>
          <w:b/>
          <w:sz w:val="36"/>
          <w:szCs w:val="36"/>
        </w:rPr>
      </w:pPr>
    </w:p>
    <w:sectPr w:rsidR="007B64DA" w:rsidRPr="0069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DA"/>
    <w:rsid w:val="00011BA4"/>
    <w:rsid w:val="000B54CC"/>
    <w:rsid w:val="00151265"/>
    <w:rsid w:val="00266102"/>
    <w:rsid w:val="002B2C64"/>
    <w:rsid w:val="00333336"/>
    <w:rsid w:val="00445E4F"/>
    <w:rsid w:val="00464B5C"/>
    <w:rsid w:val="004A32E8"/>
    <w:rsid w:val="00574F0A"/>
    <w:rsid w:val="005D11DA"/>
    <w:rsid w:val="00697817"/>
    <w:rsid w:val="006A621A"/>
    <w:rsid w:val="006A7666"/>
    <w:rsid w:val="007B64DA"/>
    <w:rsid w:val="00871297"/>
    <w:rsid w:val="00946FCA"/>
    <w:rsid w:val="00A950A7"/>
    <w:rsid w:val="00AD2498"/>
    <w:rsid w:val="00B13DB0"/>
    <w:rsid w:val="00BE7E28"/>
    <w:rsid w:val="00CA797C"/>
    <w:rsid w:val="00CD0D68"/>
    <w:rsid w:val="00D101A5"/>
    <w:rsid w:val="00D50BD1"/>
    <w:rsid w:val="00D64D8C"/>
    <w:rsid w:val="00DA13BA"/>
    <w:rsid w:val="00E13AB4"/>
    <w:rsid w:val="00E20BB7"/>
    <w:rsid w:val="00E544A1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8E7A"/>
  <w15:chartTrackingRefBased/>
  <w15:docId w15:val="{1CE1D193-78CA-4A23-A052-66C0B0F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Kasson, Ethan</dc:creator>
  <cp:keywords/>
  <dc:description/>
  <cp:lastModifiedBy>Kasson, Ethan</cp:lastModifiedBy>
  <cp:revision>4</cp:revision>
  <dcterms:created xsi:type="dcterms:W3CDTF">2018-11-09T13:48:00Z</dcterms:created>
  <dcterms:modified xsi:type="dcterms:W3CDTF">2019-01-17T11:46:00Z</dcterms:modified>
</cp:coreProperties>
</file>